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15DB" w:rsidRPr="00BB0108" w:rsidRDefault="009A15DB" w:rsidP="00BB0108">
      <w:pPr>
        <w:pStyle w:val="1"/>
        <w:jc w:val="center"/>
        <w:rPr>
          <w:rFonts w:eastAsia="Times New Roman"/>
          <w:color w:val="auto"/>
          <w:lang w:eastAsia="ru-RU"/>
        </w:rPr>
      </w:pPr>
      <w:r w:rsidRPr="00BB0108">
        <w:rPr>
          <w:rFonts w:eastAsia="Times New Roman"/>
          <w:color w:val="auto"/>
          <w:lang w:eastAsia="ru-RU"/>
        </w:rPr>
        <w:t>План  работы</w:t>
      </w:r>
    </w:p>
    <w:p w:rsidR="009A15DB" w:rsidRPr="009A15DB" w:rsidRDefault="009A15DB" w:rsidP="009A15D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A15D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школ</w:t>
      </w:r>
      <w:r w:rsidR="009B075F" w:rsidRPr="00796CD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ьного спортивного  клуба  «Лидер</w:t>
      </w:r>
      <w:r w:rsidRPr="009A15D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» </w:t>
      </w:r>
    </w:p>
    <w:p w:rsidR="009A15DB" w:rsidRPr="009A15DB" w:rsidRDefault="009A15DB" w:rsidP="009A15D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tbl>
      <w:tblPr>
        <w:tblW w:w="990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6"/>
        <w:gridCol w:w="12"/>
        <w:gridCol w:w="3779"/>
        <w:gridCol w:w="19"/>
        <w:gridCol w:w="2238"/>
        <w:gridCol w:w="30"/>
        <w:gridCol w:w="519"/>
        <w:gridCol w:w="2427"/>
      </w:tblGrid>
      <w:tr w:rsidR="009A15DB" w:rsidRPr="009A15DB" w:rsidTr="009B075F">
        <w:tc>
          <w:tcPr>
            <w:tcW w:w="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878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22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3022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5803BD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96CD2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9A15DB" w:rsidRPr="009A15DB" w:rsidTr="009B075F">
        <w:tc>
          <w:tcPr>
            <w:tcW w:w="9900" w:type="dxa"/>
            <w:gridSpan w:val="8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81818"/>
                <w:sz w:val="24"/>
                <w:szCs w:val="24"/>
                <w:lang w:eastAsia="ru-RU"/>
              </w:rPr>
              <w:t>Организационно - педагогическая  работа</w:t>
            </w:r>
          </w:p>
        </w:tc>
      </w:tr>
      <w:tr w:rsidR="009A15DB" w:rsidRPr="009A15DB" w:rsidTr="009B075F">
        <w:tc>
          <w:tcPr>
            <w:tcW w:w="7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1.        </w:t>
            </w:r>
          </w:p>
        </w:tc>
        <w:tc>
          <w:tcPr>
            <w:tcW w:w="38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Утвержде</w:t>
            </w:r>
            <w:r w:rsidR="00BB010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ние плана работы на  </w:t>
            </w:r>
            <w:bookmarkStart w:id="0" w:name="_GoBack"/>
            <w:bookmarkEnd w:id="0"/>
            <w:r w:rsidR="00BB010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новый</w:t>
            </w: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2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02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B075F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96CD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9A15DB" w:rsidRPr="009A15DB" w:rsidTr="009B075F">
        <w:tc>
          <w:tcPr>
            <w:tcW w:w="7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2.        </w:t>
            </w:r>
          </w:p>
        </w:tc>
        <w:tc>
          <w:tcPr>
            <w:tcW w:w="38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Составление расписания работы спортивных секций.</w:t>
            </w:r>
          </w:p>
        </w:tc>
        <w:tc>
          <w:tcPr>
            <w:tcW w:w="2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02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B075F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96CD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Руководитель ШСК</w:t>
            </w:r>
          </w:p>
        </w:tc>
      </w:tr>
      <w:tr w:rsidR="009A15DB" w:rsidRPr="009A15DB" w:rsidTr="009B075F">
        <w:tc>
          <w:tcPr>
            <w:tcW w:w="7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3.        </w:t>
            </w:r>
          </w:p>
        </w:tc>
        <w:tc>
          <w:tcPr>
            <w:tcW w:w="38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B0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Подготовка спортивного зала и площадок. </w:t>
            </w:r>
          </w:p>
        </w:tc>
        <w:tc>
          <w:tcPr>
            <w:tcW w:w="2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2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B075F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96CD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Руководитель ШСК</w:t>
            </w:r>
          </w:p>
        </w:tc>
      </w:tr>
      <w:tr w:rsidR="009A15DB" w:rsidRPr="009A15DB" w:rsidTr="009B075F">
        <w:tc>
          <w:tcPr>
            <w:tcW w:w="7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4.        </w:t>
            </w:r>
          </w:p>
        </w:tc>
        <w:tc>
          <w:tcPr>
            <w:tcW w:w="38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Оформление текущей документации        </w:t>
            </w:r>
          </w:p>
        </w:tc>
        <w:tc>
          <w:tcPr>
            <w:tcW w:w="2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2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B075F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96CD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Руководитель Ш</w:t>
            </w:r>
            <w:r w:rsidR="009A15DB"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СК,</w:t>
            </w:r>
          </w:p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9A15DB" w:rsidRPr="009A15DB" w:rsidTr="009B075F">
        <w:tc>
          <w:tcPr>
            <w:tcW w:w="9900" w:type="dxa"/>
            <w:gridSpan w:val="8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81818"/>
                <w:sz w:val="24"/>
                <w:szCs w:val="24"/>
                <w:lang w:eastAsia="ru-RU"/>
              </w:rPr>
              <w:t>Учебно – воспитательная  работа</w:t>
            </w:r>
          </w:p>
        </w:tc>
      </w:tr>
      <w:tr w:rsidR="009A15DB" w:rsidRPr="009A15DB" w:rsidTr="009B075F">
        <w:tc>
          <w:tcPr>
            <w:tcW w:w="7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1.        </w:t>
            </w:r>
          </w:p>
        </w:tc>
        <w:tc>
          <w:tcPr>
            <w:tcW w:w="38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Участие в общешкольных, классных родительских собраниях, консультации родителей. Привлечение родителей для участия в спортивно-массовых мероприятиях в качестве участников, судей и группы поддержки.</w:t>
            </w:r>
          </w:p>
        </w:tc>
        <w:tc>
          <w:tcPr>
            <w:tcW w:w="2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2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B075F" w:rsidP="009A15DB">
            <w:pPr>
              <w:spacing w:after="0" w:line="240" w:lineRule="auto"/>
              <w:ind w:firstLine="708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96CD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Руководитель Ш</w:t>
            </w:r>
            <w:r w:rsidR="009A15DB"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СК</w:t>
            </w:r>
          </w:p>
        </w:tc>
      </w:tr>
      <w:tr w:rsidR="009A15DB" w:rsidRPr="009A15DB" w:rsidTr="009B075F">
        <w:tc>
          <w:tcPr>
            <w:tcW w:w="7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2.        </w:t>
            </w:r>
          </w:p>
        </w:tc>
        <w:tc>
          <w:tcPr>
            <w:tcW w:w="38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Организация и проведение спортивно-массовых мероприятий и праздников</w:t>
            </w:r>
          </w:p>
        </w:tc>
        <w:tc>
          <w:tcPr>
            <w:tcW w:w="2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2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B075F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96CD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Руководитель Ш</w:t>
            </w:r>
            <w:r w:rsidR="009A15DB"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СК</w:t>
            </w:r>
          </w:p>
        </w:tc>
      </w:tr>
      <w:tr w:rsidR="009A15DB" w:rsidRPr="009A15DB" w:rsidTr="009B075F">
        <w:tc>
          <w:tcPr>
            <w:tcW w:w="9900" w:type="dxa"/>
            <w:gridSpan w:val="8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81818"/>
                <w:sz w:val="24"/>
                <w:szCs w:val="24"/>
                <w:lang w:eastAsia="ru-RU"/>
              </w:rPr>
              <w:t>Методическая  работа</w:t>
            </w:r>
          </w:p>
        </w:tc>
      </w:tr>
      <w:tr w:rsidR="009A15DB" w:rsidRPr="009A15DB" w:rsidTr="009B075F">
        <w:tc>
          <w:tcPr>
            <w:tcW w:w="7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B075F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96CD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</w:t>
            </w:r>
            <w:r w:rsidR="009A15DB"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        </w:t>
            </w:r>
          </w:p>
        </w:tc>
        <w:tc>
          <w:tcPr>
            <w:tcW w:w="38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Изучение нормативной документации,</w:t>
            </w:r>
            <w:r w:rsidR="009B075F" w:rsidRPr="00796CD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регламентирующей деятельность Ш</w:t>
            </w: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СК</w:t>
            </w:r>
          </w:p>
        </w:tc>
        <w:tc>
          <w:tcPr>
            <w:tcW w:w="2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02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B075F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96CD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Руководитель Ш</w:t>
            </w:r>
            <w:r w:rsidR="009A15DB"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СК</w:t>
            </w:r>
          </w:p>
        </w:tc>
      </w:tr>
      <w:tr w:rsidR="009A15DB" w:rsidRPr="009A15DB" w:rsidTr="009B075F">
        <w:tc>
          <w:tcPr>
            <w:tcW w:w="9900" w:type="dxa"/>
            <w:gridSpan w:val="8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81818"/>
                <w:sz w:val="24"/>
                <w:szCs w:val="24"/>
                <w:lang w:eastAsia="ru-RU"/>
              </w:rPr>
              <w:t>Спортивно – массовая  работа</w:t>
            </w:r>
          </w:p>
        </w:tc>
      </w:tr>
      <w:tr w:rsidR="009A15DB" w:rsidRPr="009A15DB" w:rsidTr="009B075F">
        <w:tc>
          <w:tcPr>
            <w:tcW w:w="7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1.        </w:t>
            </w:r>
          </w:p>
        </w:tc>
        <w:tc>
          <w:tcPr>
            <w:tcW w:w="38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Составление и утверждение плана спортивно-массовых мероприятий.</w:t>
            </w:r>
          </w:p>
        </w:tc>
        <w:tc>
          <w:tcPr>
            <w:tcW w:w="22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02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5803BD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96CD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Руководитель Ш</w:t>
            </w:r>
            <w:r w:rsidR="009A15DB"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СК</w:t>
            </w:r>
          </w:p>
        </w:tc>
      </w:tr>
      <w:tr w:rsidR="009A15DB" w:rsidRPr="009A15DB" w:rsidTr="009B075F">
        <w:tc>
          <w:tcPr>
            <w:tcW w:w="9900" w:type="dxa"/>
            <w:gridSpan w:val="8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9A15DB" w:rsidRPr="009A15DB" w:rsidTr="009B075F">
        <w:tc>
          <w:tcPr>
            <w:tcW w:w="9900" w:type="dxa"/>
            <w:gridSpan w:val="8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Спортивно-массовые мероприятия</w:t>
            </w:r>
          </w:p>
        </w:tc>
      </w:tr>
      <w:tr w:rsidR="009A15DB" w:rsidRPr="009A15DB" w:rsidTr="009B075F">
        <w:tc>
          <w:tcPr>
            <w:tcW w:w="75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1.        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Неделя здоровья и спорта</w:t>
            </w:r>
          </w:p>
        </w:tc>
        <w:tc>
          <w:tcPr>
            <w:tcW w:w="2845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B075F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96C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2-4</w:t>
            </w:r>
            <w:r w:rsidR="005803BD" w:rsidRPr="00796C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9A15DB" w:rsidRPr="009A15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</w:tr>
      <w:tr w:rsidR="009A15DB" w:rsidRPr="009A15DB" w:rsidTr="009B075F">
        <w:tc>
          <w:tcPr>
            <w:tcW w:w="75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D61643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96CD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2.</w:t>
            </w:r>
            <w:r w:rsidR="009A15DB"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       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B075F" w:rsidP="009B0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96CD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Осенний кросс </w:t>
            </w:r>
          </w:p>
        </w:tc>
        <w:tc>
          <w:tcPr>
            <w:tcW w:w="2845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5803BD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96C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2-4</w:t>
            </w:r>
            <w:r w:rsidR="009A15DB" w:rsidRPr="009A15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</w:tc>
      </w:tr>
      <w:tr w:rsidR="009A15DB" w:rsidRPr="009A15DB" w:rsidTr="009B075F">
        <w:tc>
          <w:tcPr>
            <w:tcW w:w="75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D61643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96CD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</w:t>
            </w:r>
            <w:r w:rsidR="009A15DB"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        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Соревнования по мини-футболу</w:t>
            </w:r>
          </w:p>
        </w:tc>
        <w:tc>
          <w:tcPr>
            <w:tcW w:w="2845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D61643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96C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2-4 </w:t>
            </w:r>
            <w:r w:rsidR="009A15DB" w:rsidRPr="009A15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</w:tr>
      <w:tr w:rsidR="009A15DB" w:rsidRPr="009A15DB" w:rsidTr="009B075F">
        <w:tc>
          <w:tcPr>
            <w:tcW w:w="75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D61643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96CD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</w:t>
            </w:r>
            <w:r w:rsidR="009A15DB"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    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Лыжные гонки</w:t>
            </w:r>
          </w:p>
        </w:tc>
        <w:tc>
          <w:tcPr>
            <w:tcW w:w="2845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Январь, февраль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D61643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96C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2-4 </w:t>
            </w:r>
            <w:r w:rsidR="009A15DB" w:rsidRPr="009A15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</w:tr>
      <w:tr w:rsidR="009A15DB" w:rsidRPr="009A15DB" w:rsidTr="009B075F">
        <w:tc>
          <w:tcPr>
            <w:tcW w:w="75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D61643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96CD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</w:t>
            </w:r>
            <w:r w:rsidR="009A15DB"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    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«Весёлые старты»</w:t>
            </w:r>
          </w:p>
        </w:tc>
        <w:tc>
          <w:tcPr>
            <w:tcW w:w="2845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D61643" w:rsidP="00D616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96C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2</w:t>
            </w:r>
            <w:r w:rsidR="009A15DB" w:rsidRPr="009A15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-4 классы</w:t>
            </w:r>
          </w:p>
        </w:tc>
      </w:tr>
      <w:tr w:rsidR="009A15DB" w:rsidRPr="009A15DB" w:rsidTr="009B075F">
        <w:tc>
          <w:tcPr>
            <w:tcW w:w="75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D61643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96CD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6</w:t>
            </w:r>
            <w:r w:rsidR="009A15DB"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    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D61643" w:rsidP="009A15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96CD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Соревнование по шашкам</w:t>
            </w:r>
          </w:p>
        </w:tc>
        <w:tc>
          <w:tcPr>
            <w:tcW w:w="2845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Весенние каникулы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D61643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96C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2-4 </w:t>
            </w:r>
            <w:r w:rsidR="009A15DB" w:rsidRPr="009A15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</w:tr>
      <w:tr w:rsidR="009A15DB" w:rsidRPr="009A15DB" w:rsidTr="009B075F">
        <w:tc>
          <w:tcPr>
            <w:tcW w:w="75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D61643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96CD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7</w:t>
            </w:r>
            <w:r w:rsidR="009A15DB"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    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Соревнования по пионерболу</w:t>
            </w:r>
          </w:p>
        </w:tc>
        <w:tc>
          <w:tcPr>
            <w:tcW w:w="2845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Март, апрель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D61643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96C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2-4</w:t>
            </w:r>
            <w:r w:rsidR="009A15DB" w:rsidRPr="009A15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</w:tr>
      <w:tr w:rsidR="009A15DB" w:rsidRPr="009A15DB" w:rsidTr="009B075F">
        <w:tc>
          <w:tcPr>
            <w:tcW w:w="75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796CD2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96CD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8</w:t>
            </w:r>
            <w:r w:rsidR="009A15DB"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    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Туристический поход.</w:t>
            </w:r>
          </w:p>
        </w:tc>
        <w:tc>
          <w:tcPr>
            <w:tcW w:w="2845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D61643" w:rsidP="009A15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96CD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D61643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96C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2-4 </w:t>
            </w:r>
            <w:r w:rsidR="009A15DB" w:rsidRPr="009A15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D61643" w:rsidRPr="00796CD2" w:rsidTr="009B075F">
        <w:tc>
          <w:tcPr>
            <w:tcW w:w="75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1643" w:rsidRPr="00796CD2" w:rsidRDefault="00796CD2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96CD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1643" w:rsidRPr="00796CD2" w:rsidRDefault="00D61643" w:rsidP="009A15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96CD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Сдача норм ГТО</w:t>
            </w:r>
          </w:p>
        </w:tc>
        <w:tc>
          <w:tcPr>
            <w:tcW w:w="2845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1643" w:rsidRPr="00796CD2" w:rsidRDefault="00D61643" w:rsidP="009A15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96CD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</w:t>
            </w:r>
            <w:r w:rsidR="00796CD2" w:rsidRPr="00796CD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</w:t>
            </w:r>
            <w:r w:rsidRPr="00796CD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течение года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61643" w:rsidRPr="00796CD2" w:rsidRDefault="00D61643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6C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2-4 классы</w:t>
            </w:r>
          </w:p>
        </w:tc>
      </w:tr>
      <w:tr w:rsidR="009A15DB" w:rsidRPr="009A15DB" w:rsidTr="009B075F">
        <w:tc>
          <w:tcPr>
            <w:tcW w:w="9900" w:type="dxa"/>
            <w:gridSpan w:val="8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81818"/>
                <w:sz w:val="24"/>
                <w:szCs w:val="24"/>
                <w:lang w:eastAsia="ru-RU"/>
              </w:rPr>
              <w:t>Оздоровительные мероприятия</w:t>
            </w:r>
          </w:p>
        </w:tc>
      </w:tr>
      <w:tr w:rsidR="009A15DB" w:rsidRPr="009A15DB" w:rsidTr="009B075F">
        <w:tc>
          <w:tcPr>
            <w:tcW w:w="75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1.        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Дни здоровья </w:t>
            </w:r>
          </w:p>
        </w:tc>
        <w:tc>
          <w:tcPr>
            <w:tcW w:w="231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 течение года (до 4 дней)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5803BD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96CD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A15DB" w:rsidRPr="009A15DB" w:rsidTr="009B075F">
        <w:tc>
          <w:tcPr>
            <w:tcW w:w="75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2.        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Классные часы о здоровом образе</w:t>
            </w:r>
          </w:p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жизни</w:t>
            </w:r>
          </w:p>
        </w:tc>
        <w:tc>
          <w:tcPr>
            <w:tcW w:w="231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По плану классных руководителей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A15DB" w:rsidRPr="009A15DB" w:rsidTr="009B075F">
        <w:tc>
          <w:tcPr>
            <w:tcW w:w="75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3.        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Родительские собрания</w:t>
            </w:r>
          </w:p>
        </w:tc>
        <w:tc>
          <w:tcPr>
            <w:tcW w:w="231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,</w:t>
            </w:r>
          </w:p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A15DB" w:rsidRPr="009A15DB" w:rsidTr="009B075F">
        <w:tc>
          <w:tcPr>
            <w:tcW w:w="75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4.        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Лекция по профилактике вредных привычек</w:t>
            </w:r>
          </w:p>
        </w:tc>
        <w:tc>
          <w:tcPr>
            <w:tcW w:w="231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5803BD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96CD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Акушер ФАП</w:t>
            </w:r>
          </w:p>
        </w:tc>
      </w:tr>
      <w:tr w:rsidR="009A15DB" w:rsidRPr="009A15DB" w:rsidTr="009B075F">
        <w:tc>
          <w:tcPr>
            <w:tcW w:w="75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5.        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Лекция по профилактике различных заболеваний</w:t>
            </w:r>
          </w:p>
        </w:tc>
        <w:tc>
          <w:tcPr>
            <w:tcW w:w="231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5803BD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96CD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Акушер ФАП</w:t>
            </w:r>
            <w:r w:rsidR="009A15DB"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</w:t>
            </w:r>
          </w:p>
        </w:tc>
      </w:tr>
      <w:tr w:rsidR="009A15DB" w:rsidRPr="009A15DB" w:rsidTr="009B075F">
        <w:tc>
          <w:tcPr>
            <w:tcW w:w="9900" w:type="dxa"/>
            <w:gridSpan w:val="8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181818"/>
                <w:sz w:val="24"/>
                <w:szCs w:val="24"/>
                <w:lang w:eastAsia="ru-RU"/>
              </w:rPr>
              <w:t>Контроль  и  руководство</w:t>
            </w:r>
          </w:p>
        </w:tc>
      </w:tr>
      <w:tr w:rsidR="009A15DB" w:rsidRPr="009A15DB" w:rsidTr="009B075F">
        <w:tc>
          <w:tcPr>
            <w:tcW w:w="75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6.        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5803BD" w:rsidP="009A15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96CD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</w:t>
            </w:r>
            <w:r w:rsidR="009A15DB"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роведения спортивно-массовых мероприятий </w:t>
            </w:r>
          </w:p>
        </w:tc>
        <w:tc>
          <w:tcPr>
            <w:tcW w:w="231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5803BD" w:rsidP="009A15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96CD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Руководитель Ш</w:t>
            </w:r>
            <w:r w:rsidR="009A15DB"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СК</w:t>
            </w:r>
          </w:p>
        </w:tc>
      </w:tr>
      <w:tr w:rsidR="009A15DB" w:rsidRPr="009A15DB" w:rsidTr="009B075F">
        <w:tc>
          <w:tcPr>
            <w:tcW w:w="75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7.        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Корректировка работы клуба</w:t>
            </w:r>
          </w:p>
        </w:tc>
        <w:tc>
          <w:tcPr>
            <w:tcW w:w="231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5803BD" w:rsidP="009A15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96CD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Руководитель Ш</w:t>
            </w:r>
            <w:r w:rsidR="009A15DB"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СК</w:t>
            </w:r>
          </w:p>
        </w:tc>
      </w:tr>
      <w:tr w:rsidR="009A15DB" w:rsidRPr="009A15DB" w:rsidTr="009B075F">
        <w:tc>
          <w:tcPr>
            <w:tcW w:w="751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8.        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5803BD" w:rsidP="005803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96CD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Составление </w:t>
            </w:r>
            <w:r w:rsidR="009A15DB"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календарно-тематических планов на учебный год.</w:t>
            </w:r>
          </w:p>
        </w:tc>
        <w:tc>
          <w:tcPr>
            <w:tcW w:w="231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9A15DB" w:rsidP="009A1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15DB" w:rsidRPr="009A15DB" w:rsidRDefault="005803BD" w:rsidP="009A15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96CD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Руководитель Ш</w:t>
            </w:r>
            <w:r w:rsidR="009A15DB" w:rsidRPr="009A15D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</w:t>
            </w:r>
            <w:r w:rsidRPr="00796CD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</w:t>
            </w:r>
          </w:p>
        </w:tc>
      </w:tr>
    </w:tbl>
    <w:p w:rsidR="00174D02" w:rsidRPr="00796CD2" w:rsidRDefault="00174D02">
      <w:pPr>
        <w:rPr>
          <w:rFonts w:ascii="Times New Roman" w:hAnsi="Times New Roman" w:cs="Times New Roman"/>
          <w:sz w:val="24"/>
          <w:szCs w:val="24"/>
        </w:rPr>
      </w:pPr>
    </w:p>
    <w:sectPr w:rsidR="00174D02" w:rsidRPr="00796C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6E0"/>
    <w:rsid w:val="00174D02"/>
    <w:rsid w:val="001A11AD"/>
    <w:rsid w:val="005803BD"/>
    <w:rsid w:val="00796CD2"/>
    <w:rsid w:val="009A15DB"/>
    <w:rsid w:val="009B075F"/>
    <w:rsid w:val="009D16E0"/>
    <w:rsid w:val="00BB0108"/>
    <w:rsid w:val="00D61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A11A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A11A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A11A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A11A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911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351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РумияАмерханова</dc:creator>
  <cp:keywords/>
  <dc:description/>
  <cp:lastModifiedBy>Учитель</cp:lastModifiedBy>
  <cp:revision>5</cp:revision>
  <dcterms:created xsi:type="dcterms:W3CDTF">2022-02-05T06:26:00Z</dcterms:created>
  <dcterms:modified xsi:type="dcterms:W3CDTF">2023-11-19T09:59:00Z</dcterms:modified>
</cp:coreProperties>
</file>